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sz w:val="16"/>
          <w:szCs w:val="16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3086100</wp:posOffset>
                </wp:positionH>
                <wp:positionV relativeFrom="paragraph">
                  <wp:posOffset>-361950</wp:posOffset>
                </wp:positionV>
                <wp:extent cx="924560" cy="953135"/>
                <wp:effectExtent l="3810" t="3175" r="2540" b="3175"/>
                <wp:wrapNone/>
                <wp:docPr id="1" name="1 Cuadro de texto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760" cy="952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drawing>
                                <wp:inline distT="0" distB="0" distL="0" distR="0">
                                  <wp:extent cx="714375" cy="815975"/>
                                  <wp:effectExtent l="0" t="0" r="0" b="0"/>
                                  <wp:docPr id="3" name="0 Imagen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0 Imagen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8159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1 Cuadro de texto" fillcolor="white" stroked="t" style="position:absolute;margin-left:243pt;margin-top:-28.5pt;width:72.7pt;height:74.95pt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drawing>
                          <wp:inline distT="0" distB="0" distL="0" distR="0">
                            <wp:extent cx="714375" cy="815975"/>
                            <wp:effectExtent l="0" t="0" r="0" b="0"/>
                            <wp:docPr id="4" name="0 Imagen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0 Imagen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8159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/>
        <w:t xml:space="preserve">                                  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CURRICULUM VITAE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Datos Personales: CELIS JUAN ALEJANDRO</w:t>
      </w:r>
    </w:p>
    <w:p>
      <w:pPr>
        <w:pStyle w:val="Normal"/>
        <w:jc w:val="both"/>
        <w:rPr>
          <w:sz w:val="16"/>
          <w:szCs w:val="16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 wp14:anchorId="382AB042">
                <wp:simplePos x="0" y="0"/>
                <wp:positionH relativeFrom="column">
                  <wp:posOffset>4859020</wp:posOffset>
                </wp:positionH>
                <wp:positionV relativeFrom="paragraph">
                  <wp:posOffset>108585</wp:posOffset>
                </wp:positionV>
                <wp:extent cx="629285" cy="915035"/>
                <wp:effectExtent l="3175" t="3175" r="3175" b="3175"/>
                <wp:wrapNone/>
                <wp:docPr id="5" name="3 Cuadro de texto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56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3 Cuadro de texto" fillcolor="white" stroked="t" style="position:absolute;margin-left:382.6pt;margin-top:8.55pt;width:49.45pt;height:71.95pt" wp14:anchorId="382AB042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16"/>
          <w:szCs w:val="16"/>
        </w:rPr>
        <w:t>D.N.I: 35.420.235        Cuil :20-35.420.235.3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Fecha de Nacimiento: 11 / 10 / 1990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Teléfono Celular: 2216</w:t>
      </w:r>
      <w:bookmarkStart w:id="0" w:name="_GoBack"/>
      <w:bookmarkEnd w:id="0"/>
      <w:r>
        <w:rPr>
          <w:sz w:val="16"/>
          <w:szCs w:val="16"/>
        </w:rPr>
        <w:t>787106  y 2214700769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Edad: 33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Domicilio DNI: 145 ESQUINA 57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Domicilio Actual: 522 nro 4080  entre 135 y 136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Estado Civil: Casado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Nacionalidad: Argentino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Estudios Cursados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Primaria Escuela nro 21 Agustín B Gambier Los Hornos, La Plata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Secundaria: E.E.M nro 3 Naciones Unidas Los Hornos,  desde año 2005 al 2009 La Plata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Curso de Masajista año 2010 duración 10 meses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Experiencia Laboral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Carga , Descarga y Venta periódicos de Marcelo Rivero 2920-211504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Carga , Descarga y colocación Equipos de Iluminación y Sonido para eventos musicales o desfiles desde el año 2009 al 2014 de Sebastián Monti tel. 2215379128 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Bachero y Ayudante de Cocina confitería RITZ desde 01/03/2011 al 05/06/2011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Lavadero de Autos S y J diag 79 y 1 lavado de autos y atención al publico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Mozo y Ayudante de Cocina restaurante ( era ) calle 44 y 11 (jornada en negro) de Agosto 2017 ,finalizado Marzo 2018</w:t>
      </w:r>
    </w:p>
    <w:p>
      <w:pPr>
        <w:pStyle w:val="Normal"/>
        <w:spacing w:before="0" w:after="200"/>
        <w:jc w:val="both"/>
        <w:rPr/>
      </w:pPr>
      <w:r>
        <w:rPr>
          <w:sz w:val="16"/>
          <w:szCs w:val="16"/>
        </w:rPr>
        <w:t xml:space="preserve">Lavadero AutoSiglo Toyota Calle 44 e/138 y 139 (jornada completa en Blanco) de 6 de Marzo 2019 – 30 de Junio de 2023  Cel:2213038843..(Alan jefe del sector lavadero) </w:t>
      </w:r>
      <w:r>
        <w:rPr>
          <w:sz w:val="16"/>
          <w:szCs w:val="16"/>
        </w:rPr>
        <w:t>de carroceria, motores, tapisados</w:t>
      </w:r>
    </w:p>
    <w:p>
      <w:pPr>
        <w:pStyle w:val="Normal"/>
        <w:spacing w:before="0" w:after="200"/>
        <w:jc w:val="both"/>
        <w:rPr/>
      </w:pPr>
      <w:r>
        <w:rPr>
          <w:sz w:val="16"/>
          <w:szCs w:val="16"/>
        </w:rPr>
        <w:t xml:space="preserve">Licencia de Conducir </w:t>
      </w:r>
      <w:r>
        <w:rPr>
          <w:sz w:val="16"/>
          <w:szCs w:val="16"/>
        </w:rPr>
        <w:t>categoria   B1 , A3 bhasta 3500  kg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A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A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f43d5c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f43d5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Document_Manager_Pro/6.3.5.2$Windows_x86 LibreOffice_project/</Application>
  <Pages>1</Pages>
  <Words>210</Words>
  <Characters>1068</Characters>
  <CharactersWithSpaces>1307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2018-10-04T14:37:00Z</dcterms:created>
  <dc:creator>leo</dc:creator>
  <dc:description/>
  <dc:language>es-AR</dc:language>
  <cp:lastModifiedBy/>
  <cp:lastPrinted>2019-01-28T18:58:00Z</cp:lastPrinted>
  <dcterms:modified xsi:type="dcterms:W3CDTF">2024-06-08T23:25:30Z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