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3C85" w14:textId="4581BCF9" w:rsidR="00CC09CF" w:rsidRPr="007756EF" w:rsidRDefault="00CC09CF">
      <w:pPr>
        <w:rPr>
          <w:rFonts w:ascii="Bahnschrift" w:hAnsi="Bahnschrift"/>
        </w:rPr>
      </w:pPr>
    </w:p>
    <w:p w14:paraId="2EB9E5E2" w14:textId="5F6889D9" w:rsidR="002C10D0" w:rsidRDefault="00B53162">
      <w:pPr>
        <w:rPr>
          <w:rFonts w:ascii="Bahnschrift" w:hAnsi="Bahnschrift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A89BC1F" wp14:editId="629C25BC">
            <wp:simplePos x="0" y="0"/>
            <wp:positionH relativeFrom="column">
              <wp:posOffset>272415</wp:posOffset>
            </wp:positionH>
            <wp:positionV relativeFrom="paragraph">
              <wp:posOffset>322580</wp:posOffset>
            </wp:positionV>
            <wp:extent cx="193294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288" y="21429"/>
                <wp:lineTo x="2128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81F" w:rsidRPr="007756EF">
        <w:rPr>
          <w:rFonts w:ascii="Bahnschrift" w:hAnsi="Bahnschrift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A459A1" wp14:editId="55D25D6D">
                <wp:simplePos x="0" y="0"/>
                <wp:positionH relativeFrom="column">
                  <wp:posOffset>2558415</wp:posOffset>
                </wp:positionH>
                <wp:positionV relativeFrom="paragraph">
                  <wp:posOffset>8255</wp:posOffset>
                </wp:positionV>
                <wp:extent cx="3324225" cy="7810500"/>
                <wp:effectExtent l="0" t="0" r="952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781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6993" w14:textId="77777777" w:rsidR="004F6308" w:rsidRDefault="004F6308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0EAE324B" w14:textId="2ECA79BD" w:rsidR="00DC1EA2" w:rsidRPr="007756EF" w:rsidRDefault="004F6308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 xml:space="preserve">    </w:t>
                            </w:r>
                            <w:r w:rsidR="00DC1EA2" w:rsidRPr="007756EF">
                              <w:rPr>
                                <w:rFonts w:ascii="Bahnschrift" w:hAnsi="Bahnschrift"/>
                              </w:rPr>
                              <w:t>ESTUDIOS Y CERTIFICACIONES</w:t>
                            </w:r>
                          </w:p>
                          <w:p w14:paraId="3342A7B7" w14:textId="6DC12F26" w:rsidR="00DC22BA" w:rsidRPr="007756EF" w:rsidRDefault="00DC1EA2" w:rsidP="00DC22B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</w:rPr>
                            </w:pPr>
                            <w:r w:rsidRPr="007756EF">
                              <w:rPr>
                                <w:rFonts w:ascii="Bahnschrift" w:hAnsi="Bahnschrift"/>
                              </w:rPr>
                              <w:t>Bachiller</w:t>
                            </w:r>
                            <w:r w:rsidR="008F0BFA">
                              <w:rPr>
                                <w:rFonts w:ascii="Bahnschrift" w:hAnsi="Bahnschrift"/>
                              </w:rPr>
                              <w:t xml:space="preserve"> con orientación en Cs Sociales y Humanísticas-</w:t>
                            </w:r>
                            <w:r w:rsidRPr="007756EF">
                              <w:rPr>
                                <w:rFonts w:ascii="Bahnschrift" w:hAnsi="Bahnschrift"/>
                              </w:rPr>
                              <w:t xml:space="preserve"> Educación Secundaria                     </w:t>
                            </w:r>
                            <w:r w:rsidR="008F0BFA">
                              <w:rPr>
                                <w:rFonts w:ascii="Bahnschrift" w:hAnsi="Bahnschrift"/>
                              </w:rPr>
                              <w:t>(2014)</w:t>
                            </w:r>
                          </w:p>
                          <w:p w14:paraId="3A494304" w14:textId="53C6056B" w:rsidR="00DC22BA" w:rsidRDefault="008F0BFA" w:rsidP="008F0BFA">
                            <w:pPr>
                              <w:pStyle w:val="Prrafodelista"/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  <w:t>UEGP N° 57 “Fray Mamerto Esquiú”- Charata, Chaco</w:t>
                            </w:r>
                          </w:p>
                          <w:p w14:paraId="6ECAAA6B" w14:textId="6FF8AED3" w:rsidR="008F0BFA" w:rsidRDefault="008F0BFA" w:rsidP="008F0BFA">
                            <w:pPr>
                              <w:pStyle w:val="Prrafodelista"/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2A86A22F" w14:textId="59093BE0" w:rsidR="008F0BFA" w:rsidRDefault="008F0BFA" w:rsidP="008F0B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Técnica Universitaria en Administración de empresas (2020)</w:t>
                            </w:r>
                          </w:p>
                          <w:p w14:paraId="2BEED2C7" w14:textId="4B369C08" w:rsidR="00DC22BA" w:rsidRDefault="008F0BFA" w:rsidP="008F0BFA">
                            <w:pPr>
                              <w:pStyle w:val="Prrafodelista"/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  <w:t>Universidad Nacional del Chaco Austral (UNCAus)</w:t>
                            </w:r>
                          </w:p>
                          <w:p w14:paraId="090CCCD4" w14:textId="77777777" w:rsidR="008F0BFA" w:rsidRPr="008F0BFA" w:rsidRDefault="008F0BFA" w:rsidP="008F0BFA">
                            <w:pPr>
                              <w:pStyle w:val="Prrafodelista"/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4D006404" w14:textId="583FE890" w:rsidR="00DC22BA" w:rsidRPr="008F0BFA" w:rsidRDefault="008F0BFA" w:rsidP="008F0B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Diplomatura de Coaching Ontológico (2020)</w:t>
                            </w:r>
                          </w:p>
                          <w:p w14:paraId="0E317585" w14:textId="0C00C1CC" w:rsidR="00CC71AE" w:rsidRDefault="008F0BFA" w:rsidP="00CC71AE">
                            <w:pPr>
                              <w:pStyle w:val="Prrafodelista"/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  <w:t>Consultora Eco Coaching</w:t>
                            </w:r>
                          </w:p>
                          <w:p w14:paraId="14175D1E" w14:textId="77777777" w:rsidR="00CC71AE" w:rsidRPr="00CC71AE" w:rsidRDefault="00CC71AE" w:rsidP="00CC71AE">
                            <w:pPr>
                              <w:pStyle w:val="Prrafodelista"/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</w:pPr>
                          </w:p>
                          <w:p w14:paraId="14048220" w14:textId="3BDDC1CD" w:rsidR="00CC71AE" w:rsidRDefault="00CC71AE" w:rsidP="00CC71A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Actualmente estudiante de Contador público (Quinto año)</w:t>
                            </w:r>
                          </w:p>
                          <w:p w14:paraId="4B0C6BAD" w14:textId="71447A28" w:rsidR="007756EF" w:rsidRPr="00CC71AE" w:rsidRDefault="00CC71AE" w:rsidP="00CC71AE">
                            <w:pPr>
                              <w:pStyle w:val="Prrafodelista"/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Bahnschrift" w:hAnsi="Bahnschrift"/>
                                <w:i/>
                                <w:iCs/>
                                <w:color w:val="44546A" w:themeColor="text2"/>
                              </w:rPr>
                              <w:t>Universidad Nacional del Chaco Austral (UNCAus)</w:t>
                            </w:r>
                          </w:p>
                          <w:p w14:paraId="35387472" w14:textId="682BA471" w:rsidR="007756EF" w:rsidRPr="007756EF" w:rsidRDefault="007756EF" w:rsidP="007756EF">
                            <w:pPr>
                              <w:rPr>
                                <w:rFonts w:ascii="Bahnschrift" w:hAnsi="Bahnschrift"/>
                                <w:color w:val="000000" w:themeColor="text1"/>
                              </w:rPr>
                            </w:pPr>
                          </w:p>
                          <w:p w14:paraId="6D506A60" w14:textId="1BF84B5D" w:rsidR="007756EF" w:rsidRPr="007756EF" w:rsidRDefault="004F6308" w:rsidP="007756EF">
                            <w:pPr>
                              <w:rPr>
                                <w:rFonts w:ascii="Bahnschrift" w:hAnsi="Bahnschrif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</w:rPr>
                              <w:t xml:space="preserve">     </w:t>
                            </w:r>
                            <w:r w:rsidR="007756EF" w:rsidRPr="007756EF">
                              <w:rPr>
                                <w:rFonts w:ascii="Bahnschrift" w:hAnsi="Bahnschrift"/>
                                <w:color w:val="000000" w:themeColor="text1"/>
                              </w:rPr>
                              <w:t>CONOCIMIENTOS INFORMÁTICOS</w:t>
                            </w:r>
                          </w:p>
                          <w:p w14:paraId="0A62DBD0" w14:textId="77777777" w:rsidR="00B53162" w:rsidRPr="00B53162" w:rsidRDefault="00B53162" w:rsidP="007756E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</w:rPr>
                              <w:t xml:space="preserve">Office </w:t>
                            </w:r>
                          </w:p>
                          <w:p w14:paraId="42D477DF" w14:textId="6A02D99A" w:rsidR="007756EF" w:rsidRPr="00CC71AE" w:rsidRDefault="007756EF" w:rsidP="007756E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756EF">
                              <w:rPr>
                                <w:rFonts w:ascii="Bahnschrift" w:hAnsi="Bahnschrift"/>
                                <w:color w:val="000000" w:themeColor="text1"/>
                              </w:rPr>
                              <w:t>Microsoft Word</w:t>
                            </w:r>
                          </w:p>
                          <w:p w14:paraId="205317F0" w14:textId="39DDFB73" w:rsidR="00CC71AE" w:rsidRPr="00B53162" w:rsidRDefault="00CC71AE" w:rsidP="00CC71A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</w:rPr>
                              <w:t>Excel</w:t>
                            </w:r>
                          </w:p>
                          <w:p w14:paraId="14044691" w14:textId="0313EFB6" w:rsidR="00B53162" w:rsidRDefault="00B53162" w:rsidP="00B53162">
                            <w:pPr>
                              <w:pStyle w:val="Prrafodelista"/>
                              <w:rPr>
                                <w:rFonts w:ascii="Bahnschrift" w:hAnsi="Bahnschrift"/>
                                <w:color w:val="000000" w:themeColor="text1"/>
                              </w:rPr>
                            </w:pPr>
                          </w:p>
                          <w:p w14:paraId="48FB5555" w14:textId="089E84C7" w:rsidR="00104670" w:rsidRDefault="00BA4525" w:rsidP="00DC22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 w:rsidR="00406BA6">
                              <w:rPr>
                                <w:color w:val="000000" w:themeColor="text1"/>
                              </w:rPr>
                              <w:t xml:space="preserve">EXPERIENCIA </w:t>
                            </w:r>
                            <w:r w:rsidR="00104670">
                              <w:rPr>
                                <w:color w:val="000000" w:themeColor="text1"/>
                              </w:rPr>
                              <w:t>LABORAL</w:t>
                            </w:r>
                          </w:p>
                          <w:p w14:paraId="44586AB5" w14:textId="43131997" w:rsidR="00104670" w:rsidRPr="00640D4F" w:rsidRDefault="00640D4F" w:rsidP="00640D4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Ditex (tienda de indumentaria escolar)</w:t>
                            </w:r>
                            <w:r w:rsidR="00C66BB9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atención al público</w:t>
                            </w:r>
                            <w:r w:rsidR="00340143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C66BB9">
                              <w:rPr>
                                <w:color w:val="000000" w:themeColor="text1"/>
                              </w:rPr>
                              <w:t>Pres. Roque Sáenz Peña</w:t>
                            </w:r>
                          </w:p>
                          <w:p w14:paraId="4E6FE8A2" w14:textId="77777777" w:rsidR="00104670" w:rsidRPr="00104670" w:rsidRDefault="00104670" w:rsidP="00DC22B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459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1.45pt;margin-top:.65pt;width:261.75pt;height:6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" stroked="f">
                <v:textbox>
                  <w:txbxContent>
                    <w:p w14:paraId="3FC16993" w14:textId="77777777" w:rsidR="004F6308" w:rsidRDefault="004F6308">
                      <w:pPr>
                        <w:rPr>
                          <w:rFonts w:ascii="Bahnschrift" w:hAnsi="Bahnschrift"/>
                        </w:rPr>
                      </w:pPr>
                    </w:p>
                    <w:p w14:paraId="0EAE324B" w14:textId="2ECA79BD" w:rsidR="00DC1EA2" w:rsidRPr="007756EF" w:rsidRDefault="004F6308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 xml:space="preserve">    </w:t>
                      </w:r>
                      <w:r w:rsidR="00DC1EA2" w:rsidRPr="007756EF">
                        <w:rPr>
                          <w:rFonts w:ascii="Bahnschrift" w:hAnsi="Bahnschrift"/>
                        </w:rPr>
                        <w:t>ESTUDIOS Y CERTIFICACIONES</w:t>
                      </w:r>
                    </w:p>
                    <w:p w14:paraId="3342A7B7" w14:textId="6DC12F26" w:rsidR="00DC22BA" w:rsidRPr="007756EF" w:rsidRDefault="00DC1EA2" w:rsidP="00DC22B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</w:rPr>
                      </w:pPr>
                      <w:r w:rsidRPr="007756EF">
                        <w:rPr>
                          <w:rFonts w:ascii="Bahnschrift" w:hAnsi="Bahnschrift"/>
                        </w:rPr>
                        <w:t>Bachiller</w:t>
                      </w:r>
                      <w:r w:rsidR="008F0BFA">
                        <w:rPr>
                          <w:rFonts w:ascii="Bahnschrift" w:hAnsi="Bahnschrift"/>
                        </w:rPr>
                        <w:t xml:space="preserve"> con orientación en Cs Sociales y Humanísticas-</w:t>
                      </w:r>
                      <w:r w:rsidRPr="007756EF">
                        <w:rPr>
                          <w:rFonts w:ascii="Bahnschrift" w:hAnsi="Bahnschrift"/>
                        </w:rPr>
                        <w:t xml:space="preserve"> Educación Secundaria                     </w:t>
                      </w:r>
                      <w:r w:rsidR="008F0BFA">
                        <w:rPr>
                          <w:rFonts w:ascii="Bahnschrift" w:hAnsi="Bahnschrift"/>
                        </w:rPr>
                        <w:t>(2014)</w:t>
                      </w:r>
                    </w:p>
                    <w:p w14:paraId="3A494304" w14:textId="53C6056B" w:rsidR="00DC22BA" w:rsidRDefault="008F0BFA" w:rsidP="008F0BFA">
                      <w:pPr>
                        <w:pStyle w:val="Prrafodelista"/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  <w:t>UEGP N° 57 “Fray Mamerto Esquiú”- Charata, Chaco</w:t>
                      </w:r>
                    </w:p>
                    <w:p w14:paraId="6ECAAA6B" w14:textId="6FF8AED3" w:rsidR="008F0BFA" w:rsidRDefault="008F0BFA" w:rsidP="008F0BFA">
                      <w:pPr>
                        <w:pStyle w:val="Prrafodelista"/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</w:pPr>
                    </w:p>
                    <w:p w14:paraId="2A86A22F" w14:textId="59093BE0" w:rsidR="008F0BFA" w:rsidRDefault="008F0BFA" w:rsidP="008F0B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Técnica Universitaria en Administración de empresas (2020)</w:t>
                      </w:r>
                    </w:p>
                    <w:p w14:paraId="2BEED2C7" w14:textId="4B369C08" w:rsidR="00DC22BA" w:rsidRDefault="008F0BFA" w:rsidP="008F0BFA">
                      <w:pPr>
                        <w:pStyle w:val="Prrafodelista"/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  <w:t>Universidad Nacional del Chaco Austral (UNCAus)</w:t>
                      </w:r>
                    </w:p>
                    <w:p w14:paraId="090CCCD4" w14:textId="77777777" w:rsidR="008F0BFA" w:rsidRPr="008F0BFA" w:rsidRDefault="008F0BFA" w:rsidP="008F0BFA">
                      <w:pPr>
                        <w:pStyle w:val="Prrafodelista"/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</w:pPr>
                    </w:p>
                    <w:p w14:paraId="4D006404" w14:textId="583FE890" w:rsidR="00DC22BA" w:rsidRPr="008F0BFA" w:rsidRDefault="008F0BFA" w:rsidP="008F0B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Diplomatura de Coaching Ontológico (2020)</w:t>
                      </w:r>
                    </w:p>
                    <w:p w14:paraId="0E317585" w14:textId="0C00C1CC" w:rsidR="00CC71AE" w:rsidRDefault="008F0BFA" w:rsidP="00CC71AE">
                      <w:pPr>
                        <w:pStyle w:val="Prrafodelista"/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  <w:t>Consultora Eco Coaching</w:t>
                      </w:r>
                    </w:p>
                    <w:p w14:paraId="14175D1E" w14:textId="77777777" w:rsidR="00CC71AE" w:rsidRPr="00CC71AE" w:rsidRDefault="00CC71AE" w:rsidP="00CC71AE">
                      <w:pPr>
                        <w:pStyle w:val="Prrafodelista"/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</w:pPr>
                    </w:p>
                    <w:p w14:paraId="14048220" w14:textId="3BDDC1CD" w:rsidR="00CC71AE" w:rsidRDefault="00CC71AE" w:rsidP="00CC71A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Actualmente estudiante de Contador público (Quinto año)</w:t>
                      </w:r>
                    </w:p>
                    <w:p w14:paraId="4B0C6BAD" w14:textId="71447A28" w:rsidR="007756EF" w:rsidRPr="00CC71AE" w:rsidRDefault="00CC71AE" w:rsidP="00CC71AE">
                      <w:pPr>
                        <w:pStyle w:val="Prrafodelista"/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Bahnschrift" w:hAnsi="Bahnschrift"/>
                          <w:i/>
                          <w:iCs/>
                          <w:color w:val="44546A" w:themeColor="text2"/>
                        </w:rPr>
                        <w:t>Universidad Nacional del Chaco Austral (UNCAus)</w:t>
                      </w:r>
                    </w:p>
                    <w:p w14:paraId="35387472" w14:textId="682BA471" w:rsidR="007756EF" w:rsidRPr="007756EF" w:rsidRDefault="007756EF" w:rsidP="007756EF">
                      <w:pPr>
                        <w:rPr>
                          <w:rFonts w:ascii="Bahnschrift" w:hAnsi="Bahnschrift"/>
                          <w:color w:val="000000" w:themeColor="text1"/>
                        </w:rPr>
                      </w:pPr>
                    </w:p>
                    <w:p w14:paraId="6D506A60" w14:textId="1BF84B5D" w:rsidR="007756EF" w:rsidRPr="007756EF" w:rsidRDefault="004F6308" w:rsidP="007756EF">
                      <w:pPr>
                        <w:rPr>
                          <w:rFonts w:ascii="Bahnschrift" w:hAnsi="Bahnschrift"/>
                          <w:color w:val="000000" w:themeColor="text1"/>
                        </w:rPr>
                      </w:pPr>
                      <w:r>
                        <w:rPr>
                          <w:rFonts w:ascii="Bahnschrift" w:hAnsi="Bahnschrift"/>
                          <w:color w:val="000000" w:themeColor="text1"/>
                        </w:rPr>
                        <w:t xml:space="preserve">     </w:t>
                      </w:r>
                      <w:r w:rsidR="007756EF" w:rsidRPr="007756EF">
                        <w:rPr>
                          <w:rFonts w:ascii="Bahnschrift" w:hAnsi="Bahnschrift"/>
                          <w:color w:val="000000" w:themeColor="text1"/>
                        </w:rPr>
                        <w:t>CONOCIMIENTOS INFORMÁTICOS</w:t>
                      </w:r>
                    </w:p>
                    <w:p w14:paraId="0A62DBD0" w14:textId="77777777" w:rsidR="00B53162" w:rsidRPr="00B53162" w:rsidRDefault="00B53162" w:rsidP="007756E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ascii="Bahnschrift" w:hAnsi="Bahnschrift"/>
                          <w:color w:val="000000" w:themeColor="text1"/>
                        </w:rPr>
                        <w:t xml:space="preserve">Office </w:t>
                      </w:r>
                    </w:p>
                    <w:p w14:paraId="42D477DF" w14:textId="6A02D99A" w:rsidR="007756EF" w:rsidRPr="00CC71AE" w:rsidRDefault="007756EF" w:rsidP="007756E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7756EF">
                        <w:rPr>
                          <w:rFonts w:ascii="Bahnschrift" w:hAnsi="Bahnschrift"/>
                          <w:color w:val="000000" w:themeColor="text1"/>
                        </w:rPr>
                        <w:t>Microsoft Word</w:t>
                      </w:r>
                    </w:p>
                    <w:p w14:paraId="205317F0" w14:textId="39DDFB73" w:rsidR="00CC71AE" w:rsidRPr="00B53162" w:rsidRDefault="00CC71AE" w:rsidP="00CC71A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ascii="Bahnschrift" w:hAnsi="Bahnschrift"/>
                          <w:color w:val="000000" w:themeColor="text1"/>
                        </w:rPr>
                        <w:t>Excel</w:t>
                      </w:r>
                    </w:p>
                    <w:p w14:paraId="14044691" w14:textId="0313EFB6" w:rsidR="00B53162" w:rsidRDefault="00B53162" w:rsidP="00B53162">
                      <w:pPr>
                        <w:pStyle w:val="Prrafodelista"/>
                        <w:rPr>
                          <w:rFonts w:ascii="Bahnschrift" w:hAnsi="Bahnschrift"/>
                          <w:color w:val="000000" w:themeColor="text1"/>
                        </w:rPr>
                      </w:pPr>
                    </w:p>
                    <w:p w14:paraId="48FB5555" w14:textId="089E84C7" w:rsidR="00104670" w:rsidRDefault="00BA4525" w:rsidP="00DC22B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  <w:r w:rsidR="00406BA6">
                        <w:rPr>
                          <w:color w:val="000000" w:themeColor="text1"/>
                        </w:rPr>
                        <w:t xml:space="preserve">EXPERIENCIA </w:t>
                      </w:r>
                      <w:r w:rsidR="00104670">
                        <w:rPr>
                          <w:color w:val="000000" w:themeColor="text1"/>
                        </w:rPr>
                        <w:t>LABORAL</w:t>
                      </w:r>
                    </w:p>
                    <w:p w14:paraId="44586AB5" w14:textId="43131997" w:rsidR="00104670" w:rsidRPr="00640D4F" w:rsidRDefault="00640D4F" w:rsidP="00640D4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Ditex (tienda de indumentaria escolar)</w:t>
                      </w:r>
                      <w:r w:rsidR="00C66BB9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 xml:space="preserve"> atención al público</w:t>
                      </w:r>
                      <w:r w:rsidR="00340143">
                        <w:rPr>
                          <w:color w:val="000000" w:themeColor="text1"/>
                        </w:rPr>
                        <w:t xml:space="preserve">- </w:t>
                      </w:r>
                      <w:r w:rsidR="00C66BB9">
                        <w:rPr>
                          <w:color w:val="000000" w:themeColor="text1"/>
                        </w:rPr>
                        <w:t>Pres. Roque Sáenz Peña</w:t>
                      </w:r>
                    </w:p>
                    <w:p w14:paraId="4E6FE8A2" w14:textId="77777777" w:rsidR="00104670" w:rsidRPr="00104670" w:rsidRDefault="00104670" w:rsidP="00DC22B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09CF" w:rsidRPr="007756EF">
        <w:rPr>
          <w:rFonts w:ascii="Bahnschrift" w:hAnsi="Bahnschrift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EB0137" wp14:editId="433D056E">
                <wp:simplePos x="0" y="0"/>
                <wp:positionH relativeFrom="margin">
                  <wp:align>left</wp:align>
                </wp:positionH>
                <wp:positionV relativeFrom="paragraph">
                  <wp:posOffset>-642620</wp:posOffset>
                </wp:positionV>
                <wp:extent cx="5895975" cy="52387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C5F31" w14:textId="7CA34DB1" w:rsidR="00CC09CF" w:rsidRPr="00CC09CF" w:rsidRDefault="008F0BFA" w:rsidP="00CC09CF">
                            <w:pPr>
                              <w:jc w:val="center"/>
                              <w:rPr>
                                <w:rFonts w:ascii="Bahnschrift SemiLight" w:hAnsi="Bahnschrift SemiLigh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sz w:val="48"/>
                                <w:szCs w:val="48"/>
                              </w:rPr>
                              <w:t>Evelyn Juliana</w:t>
                            </w:r>
                            <w:r w:rsidR="00CC09CF" w:rsidRPr="00CC09CF">
                              <w:rPr>
                                <w:rFonts w:ascii="Bahnschrift SemiLight" w:hAnsi="Bahnschrift SemiLight"/>
                                <w:sz w:val="48"/>
                                <w:szCs w:val="48"/>
                              </w:rPr>
                              <w:t xml:space="preserve"> Aguirre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0137" id="_x0000_s1027" type="#_x0000_t202" style="position:absolute;margin-left:0;margin-top:-50.6pt;width:464.25pt;height:41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" fillcolor="white [3201]" strokecolor="#a5a5a5 [3206]" strokeweight="1pt">
                <v:textbox>
                  <w:txbxContent>
                    <w:p w14:paraId="5E4C5F31" w14:textId="7CA34DB1" w:rsidR="00CC09CF" w:rsidRPr="00CC09CF" w:rsidRDefault="008F0BFA" w:rsidP="00CC09CF">
                      <w:pPr>
                        <w:jc w:val="center"/>
                        <w:rPr>
                          <w:rFonts w:ascii="Bahnschrift SemiLight" w:hAnsi="Bahnschrift SemiLight"/>
                          <w:sz w:val="48"/>
                          <w:szCs w:val="48"/>
                        </w:rPr>
                      </w:pPr>
                      <w:r>
                        <w:rPr>
                          <w:rFonts w:ascii="Bahnschrift SemiLight" w:hAnsi="Bahnschrift SemiLight"/>
                          <w:sz w:val="48"/>
                          <w:szCs w:val="48"/>
                        </w:rPr>
                        <w:t>Evelyn Juliana</w:t>
                      </w:r>
                      <w:r w:rsidR="00CC09CF" w:rsidRPr="00CC09CF">
                        <w:rPr>
                          <w:rFonts w:ascii="Bahnschrift SemiLight" w:hAnsi="Bahnschrift SemiLight"/>
                          <w:sz w:val="48"/>
                          <w:szCs w:val="48"/>
                        </w:rPr>
                        <w:t xml:space="preserve"> Aguirre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9DB56" w14:textId="2F647669" w:rsidR="002C10D0" w:rsidRDefault="002C10D0">
      <w:pPr>
        <w:rPr>
          <w:rFonts w:ascii="Bahnschrift" w:hAnsi="Bahnschrift"/>
        </w:rPr>
      </w:pPr>
    </w:p>
    <w:p w14:paraId="4C5D70C4" w14:textId="3C1F769B" w:rsidR="002C10D0" w:rsidRDefault="002C10D0">
      <w:pPr>
        <w:rPr>
          <w:rFonts w:ascii="Bahnschrift" w:hAnsi="Bahnschrift"/>
        </w:rPr>
      </w:pPr>
      <w:r w:rsidRPr="007756EF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9FEAEF" wp14:editId="2D685AA5">
                <wp:simplePos x="0" y="0"/>
                <wp:positionH relativeFrom="margin">
                  <wp:posOffset>-137160</wp:posOffset>
                </wp:positionH>
                <wp:positionV relativeFrom="paragraph">
                  <wp:posOffset>135255</wp:posOffset>
                </wp:positionV>
                <wp:extent cx="2710815" cy="5384800"/>
                <wp:effectExtent l="0" t="0" r="0" b="63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538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8EA85" w14:textId="77777777" w:rsidR="00BF3F69" w:rsidRDefault="00BF3F69" w:rsidP="003F22FB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3C0F44D4" w14:textId="77777777" w:rsidR="00BF3F69" w:rsidRDefault="00BF3F69" w:rsidP="003F22FB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3FE8512F" w14:textId="759DCB57" w:rsidR="00BF3F69" w:rsidRDefault="00BF3F69" w:rsidP="003F22FB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418EB121" w14:textId="5862F321" w:rsidR="00AD2B5D" w:rsidRDefault="00AD2B5D" w:rsidP="003F22FB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</w:t>
                            </w:r>
                          </w:p>
                          <w:p w14:paraId="5E63909C" w14:textId="77777777" w:rsidR="0089339E" w:rsidRDefault="00BF3F69" w:rsidP="003F22FB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  <w:p w14:paraId="66CBC4F7" w14:textId="77777777" w:rsidR="0089339E" w:rsidRDefault="0089339E" w:rsidP="003F22FB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4759C1B5" w14:textId="77777777" w:rsidR="0089339E" w:rsidRDefault="0089339E" w:rsidP="003F22FB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1140A36A" w14:textId="325022F4" w:rsidR="003F22FB" w:rsidRDefault="00F627CA" w:rsidP="003F22FB">
                            <w:pPr>
                              <w:rPr>
                                <w:lang w:val="es-US"/>
                              </w:rPr>
                            </w:pPr>
                            <w:r w:rsidRPr="00BB2212">
                              <w:rPr>
                                <w:color w:val="000000" w:themeColor="text1"/>
                                <w:lang w:val="es-US"/>
                              </w:rPr>
                              <w:t>CUALIDADES</w:t>
                            </w:r>
                          </w:p>
                          <w:p w14:paraId="7AA9B82C" w14:textId="545CA482" w:rsidR="00F627CA" w:rsidRPr="00434E95" w:rsidRDefault="00F627CA" w:rsidP="00434E9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lang w:val="es-US"/>
                              </w:rPr>
                            </w:pPr>
                            <w:r w:rsidRPr="00434E95">
                              <w:rPr>
                                <w:color w:val="000000" w:themeColor="text1"/>
                                <w:lang w:val="es-US"/>
                              </w:rPr>
                              <w:t>Responsabilidad</w:t>
                            </w:r>
                          </w:p>
                          <w:p w14:paraId="012002D8" w14:textId="225558DE" w:rsidR="00F627CA" w:rsidRPr="0077274D" w:rsidRDefault="00F627CA" w:rsidP="0077274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US"/>
                              </w:rPr>
                            </w:pPr>
                            <w:r w:rsidRPr="009F6D73">
                              <w:rPr>
                                <w:color w:val="000000" w:themeColor="text1"/>
                                <w:lang w:val="es-US"/>
                              </w:rPr>
                              <w:t>Predisposición</w:t>
                            </w:r>
                            <w:r w:rsidRPr="0077274D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  <w:p w14:paraId="3F3F0E9F" w14:textId="7D9761A0" w:rsidR="00F627CA" w:rsidRPr="0077274D" w:rsidRDefault="0009134B" w:rsidP="0077274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lang w:val="es-US"/>
                              </w:rPr>
                            </w:pPr>
                            <w:r w:rsidRPr="0077274D">
                              <w:rPr>
                                <w:color w:val="000000" w:themeColor="text1"/>
                                <w:lang w:val="es-US"/>
                              </w:rPr>
                              <w:t>Amable</w:t>
                            </w:r>
                          </w:p>
                          <w:p w14:paraId="33893DD9" w14:textId="5F469C61" w:rsidR="00C32873" w:rsidRDefault="00C32873" w:rsidP="0077274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lang w:val="es-US"/>
                              </w:rPr>
                            </w:pPr>
                            <w:r w:rsidRPr="0077274D">
                              <w:rPr>
                                <w:color w:val="000000" w:themeColor="text1"/>
                                <w:lang w:val="es-US"/>
                              </w:rPr>
                              <w:t>Respetuosa</w:t>
                            </w:r>
                          </w:p>
                          <w:p w14:paraId="32EA2FAC" w14:textId="3A954477" w:rsidR="006E720E" w:rsidRDefault="006E720E" w:rsidP="006E720E">
                            <w:pPr>
                              <w:rPr>
                                <w:color w:val="000000" w:themeColor="text1"/>
                                <w:lang w:val="es-US"/>
                              </w:rPr>
                            </w:pPr>
                          </w:p>
                          <w:p w14:paraId="4F3C2650" w14:textId="363C257E" w:rsidR="00E13352" w:rsidRDefault="00E13352" w:rsidP="00DF7B69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lang w:val="es-US"/>
                              </w:rPr>
                            </w:pPr>
                            <w:r w:rsidRPr="00DF7B69">
                              <w:rPr>
                                <w:color w:val="000000" w:themeColor="text1"/>
                                <w:lang w:val="es-US"/>
                              </w:rPr>
                              <w:t>Disponibilidad horaria</w:t>
                            </w:r>
                          </w:p>
                          <w:p w14:paraId="3C96C872" w14:textId="45D15CE7" w:rsidR="001425A8" w:rsidRDefault="00DF7B69" w:rsidP="00D057E7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lang w:val="es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US"/>
                              </w:rPr>
                              <w:t>Registro de conducir</w:t>
                            </w:r>
                          </w:p>
                          <w:p w14:paraId="0BE5DF31" w14:textId="3C09D7ED" w:rsidR="00D057E7" w:rsidRPr="00D057E7" w:rsidRDefault="00D057E7" w:rsidP="00D057E7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lang w:val="es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US"/>
                              </w:rPr>
                              <w:t>Movilidad (moto)</w:t>
                            </w:r>
                          </w:p>
                          <w:p w14:paraId="5E005472" w14:textId="77777777" w:rsidR="006E720E" w:rsidRPr="006E720E" w:rsidRDefault="006E720E" w:rsidP="006E720E">
                            <w:pPr>
                              <w:rPr>
                                <w:color w:val="000000" w:themeColor="text1"/>
                                <w:lang w:val="es-US"/>
                              </w:rPr>
                            </w:pPr>
                          </w:p>
                          <w:p w14:paraId="3A7418AA" w14:textId="77777777" w:rsidR="0009134B" w:rsidRPr="00F627CA" w:rsidRDefault="0009134B" w:rsidP="003F22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FEAEF" id="Rectángulo 1" o:spid="_x0000_s1028" style="position:absolute;margin-left:-10.8pt;margin-top:10.65pt;width:213.45pt;height:42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" fillcolor="#e7e6e6 [3214]" stroked="f" strokeweight="1.5pt">
                <v:textbox>
                  <w:txbxContent>
                    <w:p w14:paraId="1648EA85" w14:textId="77777777" w:rsidR="00BF3F69" w:rsidRDefault="00BF3F69" w:rsidP="003F22FB">
                      <w:pPr>
                        <w:rPr>
                          <w:lang w:val="es-US"/>
                        </w:rPr>
                      </w:pPr>
                    </w:p>
                    <w:p w14:paraId="3C0F44D4" w14:textId="77777777" w:rsidR="00BF3F69" w:rsidRDefault="00BF3F69" w:rsidP="003F22FB">
                      <w:pPr>
                        <w:rPr>
                          <w:lang w:val="es-US"/>
                        </w:rPr>
                      </w:pPr>
                    </w:p>
                    <w:p w14:paraId="3FE8512F" w14:textId="759DCB57" w:rsidR="00BF3F69" w:rsidRDefault="00BF3F69" w:rsidP="003F22FB">
                      <w:pPr>
                        <w:rPr>
                          <w:lang w:val="es-US"/>
                        </w:rPr>
                      </w:pPr>
                    </w:p>
                    <w:p w14:paraId="418EB121" w14:textId="5862F321" w:rsidR="00AD2B5D" w:rsidRDefault="00AD2B5D" w:rsidP="003F22FB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</w:t>
                      </w:r>
                    </w:p>
                    <w:p w14:paraId="5E63909C" w14:textId="77777777" w:rsidR="0089339E" w:rsidRDefault="00BF3F69" w:rsidP="003F22FB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</w:t>
                      </w:r>
                    </w:p>
                    <w:p w14:paraId="66CBC4F7" w14:textId="77777777" w:rsidR="0089339E" w:rsidRDefault="0089339E" w:rsidP="003F22FB">
                      <w:pPr>
                        <w:rPr>
                          <w:lang w:val="es-US"/>
                        </w:rPr>
                      </w:pPr>
                    </w:p>
                    <w:p w14:paraId="4759C1B5" w14:textId="77777777" w:rsidR="0089339E" w:rsidRDefault="0089339E" w:rsidP="003F22FB">
                      <w:pPr>
                        <w:rPr>
                          <w:lang w:val="es-US"/>
                        </w:rPr>
                      </w:pPr>
                    </w:p>
                    <w:p w14:paraId="1140A36A" w14:textId="325022F4" w:rsidR="003F22FB" w:rsidRDefault="00F627CA" w:rsidP="003F22FB">
                      <w:pPr>
                        <w:rPr>
                          <w:lang w:val="es-US"/>
                        </w:rPr>
                      </w:pPr>
                      <w:r w:rsidRPr="00BB2212">
                        <w:rPr>
                          <w:color w:val="000000" w:themeColor="text1"/>
                          <w:lang w:val="es-US"/>
                        </w:rPr>
                        <w:t>CUALIDADES</w:t>
                      </w:r>
                    </w:p>
                    <w:p w14:paraId="7AA9B82C" w14:textId="545CA482" w:rsidR="00F627CA" w:rsidRPr="00434E95" w:rsidRDefault="00F627CA" w:rsidP="00434E9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lang w:val="es-US"/>
                        </w:rPr>
                      </w:pPr>
                      <w:r w:rsidRPr="00434E95">
                        <w:rPr>
                          <w:color w:val="000000" w:themeColor="text1"/>
                          <w:lang w:val="es-US"/>
                        </w:rPr>
                        <w:t>Responsabilidad</w:t>
                      </w:r>
                    </w:p>
                    <w:p w14:paraId="012002D8" w14:textId="225558DE" w:rsidR="00F627CA" w:rsidRPr="0077274D" w:rsidRDefault="00F627CA" w:rsidP="0077274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US"/>
                        </w:rPr>
                      </w:pPr>
                      <w:r w:rsidRPr="009F6D73">
                        <w:rPr>
                          <w:color w:val="000000" w:themeColor="text1"/>
                          <w:lang w:val="es-US"/>
                        </w:rPr>
                        <w:t>Predisposición</w:t>
                      </w:r>
                      <w:r w:rsidRPr="0077274D">
                        <w:rPr>
                          <w:lang w:val="es-US"/>
                        </w:rPr>
                        <w:t xml:space="preserve"> </w:t>
                      </w:r>
                    </w:p>
                    <w:p w14:paraId="3F3F0E9F" w14:textId="7D9761A0" w:rsidR="00F627CA" w:rsidRPr="0077274D" w:rsidRDefault="0009134B" w:rsidP="0077274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lang w:val="es-US"/>
                        </w:rPr>
                      </w:pPr>
                      <w:r w:rsidRPr="0077274D">
                        <w:rPr>
                          <w:color w:val="000000" w:themeColor="text1"/>
                          <w:lang w:val="es-US"/>
                        </w:rPr>
                        <w:t>Amable</w:t>
                      </w:r>
                    </w:p>
                    <w:p w14:paraId="33893DD9" w14:textId="5F469C61" w:rsidR="00C32873" w:rsidRDefault="00C32873" w:rsidP="0077274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lang w:val="es-US"/>
                        </w:rPr>
                      </w:pPr>
                      <w:r w:rsidRPr="0077274D">
                        <w:rPr>
                          <w:color w:val="000000" w:themeColor="text1"/>
                          <w:lang w:val="es-US"/>
                        </w:rPr>
                        <w:t>Respetuosa</w:t>
                      </w:r>
                    </w:p>
                    <w:p w14:paraId="32EA2FAC" w14:textId="3A954477" w:rsidR="006E720E" w:rsidRDefault="006E720E" w:rsidP="006E720E">
                      <w:pPr>
                        <w:rPr>
                          <w:color w:val="000000" w:themeColor="text1"/>
                          <w:lang w:val="es-US"/>
                        </w:rPr>
                      </w:pPr>
                    </w:p>
                    <w:p w14:paraId="4F3C2650" w14:textId="363C257E" w:rsidR="00E13352" w:rsidRDefault="00E13352" w:rsidP="00DF7B69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lang w:val="es-US"/>
                        </w:rPr>
                      </w:pPr>
                      <w:r w:rsidRPr="00DF7B69">
                        <w:rPr>
                          <w:color w:val="000000" w:themeColor="text1"/>
                          <w:lang w:val="es-US"/>
                        </w:rPr>
                        <w:t>Disponibilidad horaria</w:t>
                      </w:r>
                    </w:p>
                    <w:p w14:paraId="3C96C872" w14:textId="45D15CE7" w:rsidR="001425A8" w:rsidRDefault="00DF7B69" w:rsidP="00D057E7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lang w:val="es-US"/>
                        </w:rPr>
                      </w:pPr>
                      <w:r>
                        <w:rPr>
                          <w:color w:val="000000" w:themeColor="text1"/>
                          <w:lang w:val="es-US"/>
                        </w:rPr>
                        <w:t>Registro de conducir</w:t>
                      </w:r>
                    </w:p>
                    <w:p w14:paraId="0BE5DF31" w14:textId="3C09D7ED" w:rsidR="00D057E7" w:rsidRPr="00D057E7" w:rsidRDefault="00D057E7" w:rsidP="00D057E7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lang w:val="es-US"/>
                        </w:rPr>
                      </w:pPr>
                      <w:r>
                        <w:rPr>
                          <w:color w:val="000000" w:themeColor="text1"/>
                          <w:lang w:val="es-US"/>
                        </w:rPr>
                        <w:t>Movilidad (moto)</w:t>
                      </w:r>
                    </w:p>
                    <w:p w14:paraId="5E005472" w14:textId="77777777" w:rsidR="006E720E" w:rsidRPr="006E720E" w:rsidRDefault="006E720E" w:rsidP="006E720E">
                      <w:pPr>
                        <w:rPr>
                          <w:color w:val="000000" w:themeColor="text1"/>
                          <w:lang w:val="es-US"/>
                        </w:rPr>
                      </w:pPr>
                    </w:p>
                    <w:p w14:paraId="3A7418AA" w14:textId="77777777" w:rsidR="0009134B" w:rsidRPr="00F627CA" w:rsidRDefault="0009134B" w:rsidP="003F22F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40AA44" w14:textId="063C24D3" w:rsidR="002C10D0" w:rsidRDefault="002C10D0">
      <w:pPr>
        <w:rPr>
          <w:rFonts w:ascii="Bahnschrift" w:hAnsi="Bahnschrift"/>
        </w:rPr>
      </w:pPr>
      <w:r>
        <w:rPr>
          <w:rFonts w:ascii="Bahnschrift" w:hAnsi="Bahnschrift"/>
        </w:rPr>
        <w:t>DATOS PERSONALES</w:t>
      </w:r>
    </w:p>
    <w:p w14:paraId="44AD2C6C" w14:textId="7EA36E38" w:rsidR="002C10D0" w:rsidRDefault="002C10D0">
      <w:pPr>
        <w:rPr>
          <w:rFonts w:ascii="Bahnschrift" w:hAnsi="Bahnschrift"/>
        </w:rPr>
      </w:pPr>
      <w:r>
        <w:rPr>
          <w:rFonts w:ascii="Bahnschrift" w:hAnsi="Bahnschrift"/>
        </w:rPr>
        <w:t>Nombre:</w:t>
      </w:r>
      <w:r w:rsidR="008F0BFA">
        <w:rPr>
          <w:rFonts w:ascii="Bahnschrift" w:hAnsi="Bahnschrift"/>
        </w:rPr>
        <w:t xml:space="preserve"> Evelyn Juliana</w:t>
      </w:r>
      <w:r>
        <w:rPr>
          <w:rFonts w:ascii="Bahnschrift" w:hAnsi="Bahnschrift"/>
        </w:rPr>
        <w:t xml:space="preserve"> Aguirre</w:t>
      </w:r>
    </w:p>
    <w:p w14:paraId="3B8F83A4" w14:textId="199E4E22" w:rsidR="002C10D0" w:rsidRDefault="002C10D0">
      <w:pPr>
        <w:rPr>
          <w:rFonts w:ascii="Bahnschrift" w:hAnsi="Bahnschrift"/>
        </w:rPr>
      </w:pPr>
      <w:r>
        <w:rPr>
          <w:rFonts w:ascii="Bahnschrift" w:hAnsi="Bahnschrift"/>
        </w:rPr>
        <w:t>Celular: 3644</w:t>
      </w:r>
      <w:r w:rsidR="008F0BFA">
        <w:rPr>
          <w:rFonts w:ascii="Bahnschrift" w:hAnsi="Bahnschrift"/>
        </w:rPr>
        <w:t>364248</w:t>
      </w:r>
    </w:p>
    <w:p w14:paraId="15432E79" w14:textId="0D560F30" w:rsidR="00CC09CF" w:rsidRPr="007756EF" w:rsidRDefault="00DC1EA2">
      <w:pPr>
        <w:rPr>
          <w:rFonts w:ascii="Bahnschrift" w:hAnsi="Bahnschrift"/>
        </w:rPr>
      </w:pPr>
      <w:r w:rsidRPr="007756EF">
        <w:rPr>
          <w:rFonts w:ascii="Bahnschrift" w:hAnsi="Bahnschrift"/>
        </w:rPr>
        <w:t xml:space="preserve"> </w:t>
      </w:r>
      <w:r w:rsidR="00CC09CF" w:rsidRPr="007756EF">
        <w:rPr>
          <w:rFonts w:ascii="Bahnschrift" w:hAnsi="Bahnschrift"/>
        </w:rPr>
        <w:t xml:space="preserve">Correo: </w:t>
      </w:r>
      <w:hyperlink r:id="rId6" w:history="1">
        <w:r w:rsidR="00AE36F2">
          <w:rPr>
            <w:rStyle w:val="Hipervnculo"/>
            <w:rFonts w:ascii="Bahnschrift" w:hAnsi="Bahnschrift"/>
          </w:rPr>
          <w:t>aguirreevelynj</w:t>
        </w:r>
        <w:r w:rsidR="008F0BFA" w:rsidRPr="00455451">
          <w:rPr>
            <w:rStyle w:val="Hipervnculo"/>
            <w:rFonts w:ascii="Bahnschrift" w:hAnsi="Bahnschrift"/>
          </w:rPr>
          <w:t>@gmail.com</w:t>
        </w:r>
      </w:hyperlink>
    </w:p>
    <w:p w14:paraId="25B59F61" w14:textId="20C27C61" w:rsidR="00CC09CF" w:rsidRPr="007756EF" w:rsidRDefault="00DC1EA2">
      <w:pPr>
        <w:rPr>
          <w:rFonts w:ascii="Bahnschrift" w:hAnsi="Bahnschrift"/>
        </w:rPr>
      </w:pPr>
      <w:r w:rsidRPr="007756EF">
        <w:rPr>
          <w:rFonts w:ascii="Bahnschrift" w:hAnsi="Bahnschrift"/>
        </w:rPr>
        <w:t xml:space="preserve"> </w:t>
      </w:r>
      <w:r w:rsidR="00CC09CF" w:rsidRPr="007756EF">
        <w:rPr>
          <w:rFonts w:ascii="Bahnschrift" w:hAnsi="Bahnschrift"/>
        </w:rPr>
        <w:t>Fecha de Nacimiento: 2</w:t>
      </w:r>
      <w:r w:rsidR="008F0BFA">
        <w:rPr>
          <w:rFonts w:ascii="Bahnschrift" w:hAnsi="Bahnschrift"/>
        </w:rPr>
        <w:t>2/04</w:t>
      </w:r>
      <w:r w:rsidR="00CC09CF" w:rsidRPr="007756EF">
        <w:rPr>
          <w:rFonts w:ascii="Bahnschrift" w:hAnsi="Bahnschrift"/>
        </w:rPr>
        <w:t>/19</w:t>
      </w:r>
      <w:r w:rsidR="008F0BFA">
        <w:rPr>
          <w:rFonts w:ascii="Bahnschrift" w:hAnsi="Bahnschrift"/>
        </w:rPr>
        <w:t>97</w:t>
      </w:r>
    </w:p>
    <w:p w14:paraId="2FF6527F" w14:textId="77777777" w:rsidR="0089339E" w:rsidRDefault="00683AFD">
      <w:pPr>
        <w:rPr>
          <w:rFonts w:ascii="Bahnschrift" w:hAnsi="Bahnschrift"/>
        </w:rPr>
      </w:pPr>
      <w:r>
        <w:rPr>
          <w:rFonts w:ascii="Bahnschrift" w:hAnsi="Bahnschrift"/>
        </w:rPr>
        <w:t xml:space="preserve"> Edad: </w:t>
      </w:r>
      <w:r w:rsidR="00F0458F">
        <w:rPr>
          <w:rFonts w:ascii="Bahnschrift" w:hAnsi="Bahnschrift"/>
        </w:rPr>
        <w:t>24</w:t>
      </w:r>
      <w:r>
        <w:rPr>
          <w:rFonts w:ascii="Bahnschrift" w:hAnsi="Bahnschrift"/>
        </w:rPr>
        <w:t xml:space="preserve"> años</w:t>
      </w:r>
    </w:p>
    <w:p w14:paraId="77A8D0CA" w14:textId="59691924" w:rsidR="00530C16" w:rsidRDefault="008E3C1E">
      <w:pPr>
        <w:rPr>
          <w:rFonts w:ascii="Bahnschrift" w:hAnsi="Bahnschrift"/>
        </w:rPr>
      </w:pPr>
      <w:r>
        <w:rPr>
          <w:rFonts w:ascii="Bahnschrift" w:hAnsi="Bahnschrift"/>
        </w:rPr>
        <w:t xml:space="preserve">Domicilio: </w:t>
      </w:r>
      <w:r w:rsidR="0054245A">
        <w:rPr>
          <w:rFonts w:ascii="Bahnschrift" w:hAnsi="Bahnschrift"/>
        </w:rPr>
        <w:t xml:space="preserve">Barrio San Martín, </w:t>
      </w:r>
      <w:r w:rsidR="00787CA0">
        <w:rPr>
          <w:rFonts w:ascii="Bahnschrift" w:hAnsi="Bahnschrift"/>
        </w:rPr>
        <w:t>Chile 74</w:t>
      </w:r>
    </w:p>
    <w:p w14:paraId="224E2CE7" w14:textId="77777777" w:rsidR="006E720E" w:rsidRPr="007756EF" w:rsidRDefault="006E720E">
      <w:pPr>
        <w:rPr>
          <w:rFonts w:ascii="Bahnschrift" w:hAnsi="Bahnschrift"/>
        </w:rPr>
      </w:pPr>
    </w:p>
    <w:p w14:paraId="6A3C1545" w14:textId="7F15C9D9" w:rsidR="00CC09CF" w:rsidRPr="007756EF" w:rsidRDefault="00CC09CF">
      <w:pPr>
        <w:rPr>
          <w:rFonts w:ascii="Bahnschrift" w:hAnsi="Bahnschrift"/>
        </w:rPr>
      </w:pPr>
    </w:p>
    <w:sectPr w:rsidR="00CC09CF" w:rsidRPr="00775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97CA3"/>
    <w:multiLevelType w:val="hybridMultilevel"/>
    <w:tmpl w:val="E342E946"/>
    <w:lvl w:ilvl="0" w:tplc="3698D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87AF2"/>
    <w:multiLevelType w:val="hybridMultilevel"/>
    <w:tmpl w:val="A35C7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E56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CF"/>
    <w:rsid w:val="0009134B"/>
    <w:rsid w:val="000D5DCC"/>
    <w:rsid w:val="000F66CE"/>
    <w:rsid w:val="00104670"/>
    <w:rsid w:val="001425A8"/>
    <w:rsid w:val="002143C2"/>
    <w:rsid w:val="00217F2A"/>
    <w:rsid w:val="002C10D0"/>
    <w:rsid w:val="00340143"/>
    <w:rsid w:val="00357875"/>
    <w:rsid w:val="003F22FB"/>
    <w:rsid w:val="00406BA6"/>
    <w:rsid w:val="00434E95"/>
    <w:rsid w:val="00471780"/>
    <w:rsid w:val="004B6FB8"/>
    <w:rsid w:val="004F6308"/>
    <w:rsid w:val="00530C16"/>
    <w:rsid w:val="0054245A"/>
    <w:rsid w:val="00640D4F"/>
    <w:rsid w:val="00683AFD"/>
    <w:rsid w:val="006E720E"/>
    <w:rsid w:val="0077274D"/>
    <w:rsid w:val="007756EF"/>
    <w:rsid w:val="00787CA0"/>
    <w:rsid w:val="0089339E"/>
    <w:rsid w:val="008E3C1E"/>
    <w:rsid w:val="008F0BFA"/>
    <w:rsid w:val="0090681F"/>
    <w:rsid w:val="009A7747"/>
    <w:rsid w:val="009F6D73"/>
    <w:rsid w:val="00A33437"/>
    <w:rsid w:val="00AD2B5D"/>
    <w:rsid w:val="00AE36F2"/>
    <w:rsid w:val="00B53162"/>
    <w:rsid w:val="00BA4525"/>
    <w:rsid w:val="00BB2212"/>
    <w:rsid w:val="00BF3F69"/>
    <w:rsid w:val="00C32873"/>
    <w:rsid w:val="00C50997"/>
    <w:rsid w:val="00C66BB9"/>
    <w:rsid w:val="00CC09CF"/>
    <w:rsid w:val="00CC71AE"/>
    <w:rsid w:val="00D057E7"/>
    <w:rsid w:val="00DC1EA2"/>
    <w:rsid w:val="00DC22BA"/>
    <w:rsid w:val="00DF7B69"/>
    <w:rsid w:val="00E13352"/>
    <w:rsid w:val="00ED5257"/>
    <w:rsid w:val="00F0458F"/>
    <w:rsid w:val="00F627CA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F422"/>
  <w15:chartTrackingRefBased/>
  <w15:docId w15:val="{3D4F9CEF-6D6F-4ED7-9045-C87ACB66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09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09C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C1EA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E3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veaguirre659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#     E v e .</cp:lastModifiedBy>
  <cp:revision>2</cp:revision>
  <dcterms:created xsi:type="dcterms:W3CDTF">2021-07-26T18:36:00Z</dcterms:created>
  <dcterms:modified xsi:type="dcterms:W3CDTF">2021-07-26T18:36:00Z</dcterms:modified>
</cp:coreProperties>
</file>